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163" w:rsidRPr="00915A37" w:rsidRDefault="00D67163" w:rsidP="00D67163">
      <w:pPr>
        <w:jc w:val="left"/>
      </w:pPr>
      <w:r w:rsidRPr="00915A37">
        <w:rPr>
          <w:rFonts w:hint="eastAsia"/>
        </w:rPr>
        <w:t>様式第</w:t>
      </w:r>
      <w:r w:rsidR="009F082A">
        <w:rPr>
          <w:rFonts w:hint="eastAsia"/>
        </w:rPr>
        <w:t>６</w:t>
      </w:r>
      <w:r w:rsidRPr="00915A37">
        <w:rPr>
          <w:rFonts w:hint="eastAsia"/>
        </w:rPr>
        <w:t>（第</w:t>
      </w:r>
      <w:r w:rsidR="00E76CB1" w:rsidRPr="00915A37">
        <w:rPr>
          <w:rFonts w:hint="eastAsia"/>
        </w:rPr>
        <w:t>９</w:t>
      </w:r>
      <w:r w:rsidRPr="00915A37">
        <w:rPr>
          <w:rFonts w:hint="eastAsia"/>
        </w:rPr>
        <w:t>条関係）</w:t>
      </w:r>
    </w:p>
    <w:p w:rsidR="00D67163" w:rsidRPr="00915A37" w:rsidRDefault="00D67163" w:rsidP="00D67163">
      <w:pPr>
        <w:jc w:val="left"/>
      </w:pPr>
    </w:p>
    <w:p w:rsidR="00D67163" w:rsidRPr="00915A37" w:rsidRDefault="00E76CB1" w:rsidP="00D67163">
      <w:pPr>
        <w:ind w:left="240" w:hangingChars="100" w:hanging="240"/>
        <w:jc w:val="center"/>
        <w:rPr>
          <w:rFonts w:hAnsi="ＭＳ 明朝"/>
          <w:lang w:eastAsia="zh-TW"/>
        </w:rPr>
      </w:pPr>
      <w:r w:rsidRPr="00915A37">
        <w:rPr>
          <w:rFonts w:hAnsi="ＭＳ 明朝" w:hint="eastAsia"/>
        </w:rPr>
        <w:t>大口町ふるさと寄附助成金概算</w:t>
      </w:r>
      <w:r w:rsidR="00D67163" w:rsidRPr="00915A37">
        <w:rPr>
          <w:rFonts w:hAnsi="ＭＳ 明朝" w:hint="eastAsia"/>
          <w:lang w:eastAsia="zh-TW"/>
        </w:rPr>
        <w:t>請求書</w:t>
      </w:r>
    </w:p>
    <w:p w:rsidR="00D67163" w:rsidRPr="00915A37" w:rsidRDefault="00D67163" w:rsidP="00D67163">
      <w:pPr>
        <w:ind w:left="240" w:hangingChars="100" w:hanging="240"/>
        <w:jc w:val="center"/>
        <w:rPr>
          <w:rFonts w:hAnsi="ＭＳ 明朝"/>
          <w:lang w:eastAsia="zh-TW"/>
        </w:rPr>
      </w:pPr>
    </w:p>
    <w:p w:rsidR="00D67163" w:rsidRPr="00915A37" w:rsidRDefault="00D67163" w:rsidP="00D67163">
      <w:pPr>
        <w:ind w:left="240" w:hangingChars="100" w:hanging="240"/>
        <w:jc w:val="right"/>
        <w:rPr>
          <w:rFonts w:hAnsi="ＭＳ 明朝"/>
        </w:rPr>
      </w:pPr>
      <w:r w:rsidRPr="00915A37">
        <w:rPr>
          <w:rFonts w:hAnsi="ＭＳ 明朝" w:hint="eastAsia"/>
        </w:rPr>
        <w:t>年　　　月　　　日</w:t>
      </w:r>
    </w:p>
    <w:p w:rsidR="00D67163" w:rsidRPr="00915A37" w:rsidRDefault="00D67163" w:rsidP="00D67163">
      <w:pPr>
        <w:ind w:left="240" w:hangingChars="100" w:hanging="240"/>
        <w:jc w:val="left"/>
        <w:rPr>
          <w:rFonts w:hAnsi="ＭＳ 明朝"/>
        </w:rPr>
      </w:pPr>
      <w:r w:rsidRPr="00915A37">
        <w:rPr>
          <w:rFonts w:hAnsi="ＭＳ 明朝" w:hint="eastAsia"/>
        </w:rPr>
        <w:t>大口町長　　　　　　　　　様</w:t>
      </w:r>
    </w:p>
    <w:p w:rsidR="00D67163" w:rsidRPr="00915A37" w:rsidRDefault="00D67163" w:rsidP="00D67163">
      <w:pPr>
        <w:ind w:left="240" w:hangingChars="100" w:hanging="240"/>
        <w:jc w:val="left"/>
        <w:rPr>
          <w:rFonts w:hAnsi="ＭＳ 明朝"/>
        </w:rPr>
      </w:pPr>
    </w:p>
    <w:p w:rsidR="00D67163" w:rsidRPr="00915A37" w:rsidRDefault="00D67163" w:rsidP="00D67163">
      <w:pPr>
        <w:ind w:leftChars="100" w:left="240" w:firstLineChars="1800" w:firstLine="4320"/>
        <w:jc w:val="left"/>
        <w:rPr>
          <w:rFonts w:hAnsi="ＭＳ 明朝"/>
        </w:rPr>
      </w:pPr>
      <w:r w:rsidRPr="00915A37">
        <w:rPr>
          <w:rFonts w:hAnsi="ＭＳ 明朝" w:hint="eastAsia"/>
        </w:rPr>
        <w:t>団体名</w:t>
      </w:r>
    </w:p>
    <w:p w:rsidR="00D67163" w:rsidRPr="00915A37" w:rsidRDefault="00D67163" w:rsidP="00D67163">
      <w:pPr>
        <w:ind w:leftChars="100" w:left="240" w:firstLineChars="1800" w:firstLine="4320"/>
        <w:jc w:val="left"/>
        <w:rPr>
          <w:rFonts w:hAnsi="ＭＳ 明朝"/>
        </w:rPr>
      </w:pPr>
      <w:r w:rsidRPr="00915A37">
        <w:rPr>
          <w:rFonts w:hAnsi="ＭＳ 明朝" w:hint="eastAsia"/>
        </w:rPr>
        <w:t>代表者職氏名　　　　　　　　　　　㊞</w:t>
      </w:r>
    </w:p>
    <w:p w:rsidR="00D67163" w:rsidRPr="00915A37" w:rsidRDefault="00D67163" w:rsidP="00D67163">
      <w:pPr>
        <w:jc w:val="left"/>
        <w:rPr>
          <w:rFonts w:hAnsi="ＭＳ 明朝"/>
        </w:rPr>
      </w:pPr>
    </w:p>
    <w:p w:rsidR="00D67163" w:rsidRPr="00915A37" w:rsidRDefault="00D67163" w:rsidP="00D67163">
      <w:pPr>
        <w:jc w:val="left"/>
      </w:pPr>
      <w:r w:rsidRPr="00915A37">
        <w:rPr>
          <w:rFonts w:hint="eastAsia"/>
        </w:rPr>
        <w:t xml:space="preserve">　　　　　年　　月　　日付け　　第　　　　号で</w:t>
      </w:r>
      <w:r w:rsidR="000B4385" w:rsidRPr="00915A37">
        <w:rPr>
          <w:rFonts w:hint="eastAsia"/>
        </w:rPr>
        <w:t>交付</w:t>
      </w:r>
      <w:r w:rsidRPr="00915A37">
        <w:rPr>
          <w:rFonts w:hint="eastAsia"/>
        </w:rPr>
        <w:t>決定通知のありました助成金について、大口町ふるさと</w:t>
      </w:r>
      <w:r w:rsidR="005F61A6" w:rsidRPr="00915A37">
        <w:rPr>
          <w:rFonts w:hAnsi="ＭＳ 明朝" w:hint="eastAsia"/>
        </w:rPr>
        <w:t>寄附</w:t>
      </w:r>
      <w:r w:rsidRPr="00915A37">
        <w:rPr>
          <w:rFonts w:hint="eastAsia"/>
        </w:rPr>
        <w:t>取扱要綱第</w:t>
      </w:r>
      <w:r w:rsidR="004D4470" w:rsidRPr="00915A37">
        <w:rPr>
          <w:rFonts w:hint="eastAsia"/>
        </w:rPr>
        <w:t>９</w:t>
      </w:r>
      <w:r w:rsidRPr="00915A37">
        <w:rPr>
          <w:rFonts w:hint="eastAsia"/>
        </w:rPr>
        <w:t>条の規定に</w:t>
      </w:r>
      <w:r w:rsidR="00AF1B8D" w:rsidRPr="00915A37">
        <w:rPr>
          <w:rFonts w:hint="eastAsia"/>
        </w:rPr>
        <w:t>より</w:t>
      </w:r>
      <w:r w:rsidRPr="00915A37">
        <w:rPr>
          <w:rFonts w:hint="eastAsia"/>
        </w:rPr>
        <w:t>、下記のとおり請求します。</w:t>
      </w:r>
    </w:p>
    <w:p w:rsidR="00D67163" w:rsidRPr="00915A37" w:rsidRDefault="00D67163" w:rsidP="00D67163">
      <w:pPr>
        <w:jc w:val="center"/>
      </w:pPr>
      <w:r w:rsidRPr="00915A37">
        <w:rPr>
          <w:rFonts w:hint="eastAsia"/>
        </w:rPr>
        <w:t>記</w:t>
      </w:r>
    </w:p>
    <w:p w:rsidR="00D67163" w:rsidRPr="00915A37" w:rsidRDefault="00D67163" w:rsidP="00D67163">
      <w:pPr>
        <w:jc w:val="left"/>
        <w:rPr>
          <w:rFonts w:hAnsi="ＭＳ 明朝"/>
        </w:rPr>
      </w:pP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5470"/>
      </w:tblGrid>
      <w:tr w:rsidR="00915A37" w:rsidRPr="00915A37" w:rsidTr="00990475">
        <w:trPr>
          <w:trHeight w:val="559"/>
        </w:trPr>
        <w:tc>
          <w:tcPr>
            <w:tcW w:w="3315" w:type="dxa"/>
            <w:vAlign w:val="center"/>
          </w:tcPr>
          <w:p w:rsidR="00D67163" w:rsidRPr="00915A37" w:rsidRDefault="00D67163" w:rsidP="00990475">
            <w:pPr>
              <w:jc w:val="center"/>
              <w:rPr>
                <w:rFonts w:hAnsi="ＭＳ 明朝"/>
              </w:rPr>
            </w:pPr>
            <w:r w:rsidRPr="00915A37">
              <w:rPr>
                <w:rFonts w:hAnsi="ＭＳ 明朝" w:hint="eastAsia"/>
              </w:rPr>
              <w:t>請</w:t>
            </w:r>
            <w:r w:rsidR="000250E0" w:rsidRPr="00915A37">
              <w:rPr>
                <w:rFonts w:hAnsi="ＭＳ 明朝" w:hint="eastAsia"/>
              </w:rPr>
              <w:t xml:space="preserve">　　</w:t>
            </w:r>
            <w:r w:rsidRPr="00915A37">
              <w:rPr>
                <w:rFonts w:hAnsi="ＭＳ 明朝" w:hint="eastAsia"/>
              </w:rPr>
              <w:t>求</w:t>
            </w:r>
            <w:r w:rsidR="000250E0" w:rsidRPr="00915A37">
              <w:rPr>
                <w:rFonts w:hAnsi="ＭＳ 明朝" w:hint="eastAsia"/>
              </w:rPr>
              <w:t xml:space="preserve">　　</w:t>
            </w:r>
            <w:r w:rsidRPr="00915A37">
              <w:rPr>
                <w:rFonts w:hAnsi="ＭＳ 明朝" w:hint="eastAsia"/>
              </w:rPr>
              <w:t>額</w:t>
            </w:r>
          </w:p>
        </w:tc>
        <w:tc>
          <w:tcPr>
            <w:tcW w:w="5602" w:type="dxa"/>
            <w:vAlign w:val="center"/>
          </w:tcPr>
          <w:p w:rsidR="00D67163" w:rsidRPr="00915A37" w:rsidRDefault="00F80529" w:rsidP="00990475">
            <w:pPr>
              <w:jc w:val="right"/>
              <w:rPr>
                <w:rFonts w:hAnsi="ＭＳ 明朝"/>
              </w:rPr>
            </w:pPr>
            <w:r w:rsidRPr="00915A37">
              <w:rPr>
                <w:rFonts w:hAnsi="ＭＳ 明朝" w:hint="eastAsia"/>
              </w:rPr>
              <w:t xml:space="preserve">金　　　　　　　　　　　　　　　　　　　　</w:t>
            </w:r>
            <w:r w:rsidR="00D67163" w:rsidRPr="00915A37">
              <w:rPr>
                <w:rFonts w:hAnsi="ＭＳ 明朝" w:hint="eastAsia"/>
              </w:rPr>
              <w:t>円</w:t>
            </w:r>
          </w:p>
        </w:tc>
      </w:tr>
    </w:tbl>
    <w:p w:rsidR="00D67163" w:rsidRPr="00915A37" w:rsidRDefault="00D67163" w:rsidP="00D67163">
      <w:pPr>
        <w:jc w:val="left"/>
        <w:rPr>
          <w:rFonts w:hAnsi="ＭＳ 明朝"/>
        </w:r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8"/>
        <w:gridCol w:w="2279"/>
        <w:gridCol w:w="4807"/>
      </w:tblGrid>
      <w:tr w:rsidR="00915A37" w:rsidRPr="00915A37" w:rsidTr="00990475">
        <w:tc>
          <w:tcPr>
            <w:tcW w:w="8922" w:type="dxa"/>
            <w:gridSpan w:val="3"/>
          </w:tcPr>
          <w:p w:rsidR="00D67163" w:rsidRPr="00915A37" w:rsidRDefault="00D67163" w:rsidP="00990475">
            <w:pPr>
              <w:jc w:val="left"/>
            </w:pPr>
            <w:r w:rsidRPr="00915A37">
              <w:rPr>
                <w:rFonts w:hint="eastAsia"/>
              </w:rPr>
              <w:t>助成金の振込先について</w:t>
            </w:r>
          </w:p>
        </w:tc>
      </w:tr>
      <w:tr w:rsidR="00915A37" w:rsidRPr="00915A37" w:rsidTr="00990475">
        <w:tc>
          <w:tcPr>
            <w:tcW w:w="1694" w:type="dxa"/>
          </w:tcPr>
          <w:p w:rsidR="00D67163" w:rsidRPr="00915A37" w:rsidRDefault="00D67163" w:rsidP="00990475">
            <w:pPr>
              <w:jc w:val="left"/>
            </w:pPr>
            <w:r w:rsidRPr="00915A37">
              <w:rPr>
                <w:rFonts w:hint="eastAsia"/>
              </w:rPr>
              <w:t>大口町債権者登録</w:t>
            </w:r>
            <w:r w:rsidR="004D4470" w:rsidRPr="00915A37">
              <w:rPr>
                <w:rFonts w:hint="eastAsia"/>
              </w:rPr>
              <w:t>の有無</w:t>
            </w:r>
          </w:p>
        </w:tc>
        <w:tc>
          <w:tcPr>
            <w:tcW w:w="7228" w:type="dxa"/>
            <w:gridSpan w:val="2"/>
          </w:tcPr>
          <w:p w:rsidR="00D67163" w:rsidRPr="00915A37" w:rsidRDefault="00D67163" w:rsidP="00990475">
            <w:pPr>
              <w:jc w:val="left"/>
            </w:pPr>
            <w:r w:rsidRPr="00915A37">
              <w:rPr>
                <w:rFonts w:hint="eastAsia"/>
              </w:rPr>
              <w:t>有　⇒　〔登録番号：　　　　　　　　　　　〕</w:t>
            </w:r>
          </w:p>
          <w:p w:rsidR="00D67163" w:rsidRPr="00915A37" w:rsidRDefault="000250E0" w:rsidP="00990475">
            <w:pPr>
              <w:jc w:val="left"/>
            </w:pPr>
            <w:r w:rsidRPr="00915A37">
              <w:rPr>
                <w:rFonts w:hint="eastAsia"/>
              </w:rPr>
              <w:t>無　⇒　次の項目をご記入ください。</w:t>
            </w:r>
          </w:p>
        </w:tc>
      </w:tr>
      <w:tr w:rsidR="00915A37" w:rsidRPr="00915A37" w:rsidTr="00990475">
        <w:tc>
          <w:tcPr>
            <w:tcW w:w="4100" w:type="dxa"/>
            <w:gridSpan w:val="2"/>
          </w:tcPr>
          <w:p w:rsidR="000250E0" w:rsidRPr="00915A37" w:rsidRDefault="000250E0" w:rsidP="00990475">
            <w:pPr>
              <w:jc w:val="center"/>
            </w:pPr>
            <w:r w:rsidRPr="00915A37">
              <w:rPr>
                <w:rFonts w:hint="eastAsia"/>
              </w:rPr>
              <w:t>金融機関名</w:t>
            </w:r>
          </w:p>
        </w:tc>
        <w:tc>
          <w:tcPr>
            <w:tcW w:w="4822" w:type="dxa"/>
          </w:tcPr>
          <w:p w:rsidR="000250E0" w:rsidRPr="00915A37" w:rsidRDefault="000250E0" w:rsidP="00990475">
            <w:pPr>
              <w:jc w:val="center"/>
            </w:pPr>
            <w:r w:rsidRPr="00915A37">
              <w:rPr>
                <w:rFonts w:hint="eastAsia"/>
              </w:rPr>
              <w:t>店　　　　名</w:t>
            </w:r>
          </w:p>
        </w:tc>
      </w:tr>
      <w:tr w:rsidR="00915A37" w:rsidRPr="00915A37" w:rsidTr="00990475">
        <w:tc>
          <w:tcPr>
            <w:tcW w:w="4100" w:type="dxa"/>
            <w:gridSpan w:val="2"/>
            <w:vAlign w:val="center"/>
          </w:tcPr>
          <w:p w:rsidR="000250E0" w:rsidRPr="00915A37" w:rsidRDefault="000250E0" w:rsidP="000250E0">
            <w:r w:rsidRPr="00915A37">
              <w:rPr>
                <w:rFonts w:hint="eastAsia"/>
              </w:rPr>
              <w:t xml:space="preserve">　　　　　　　　　　銀行</w:t>
            </w:r>
          </w:p>
          <w:p w:rsidR="000250E0" w:rsidRPr="00915A37" w:rsidRDefault="000250E0" w:rsidP="000250E0">
            <w:r w:rsidRPr="00915A37">
              <w:rPr>
                <w:rFonts w:hint="eastAsia"/>
              </w:rPr>
              <w:t xml:space="preserve">　　　　　　　　　　信用金庫</w:t>
            </w:r>
          </w:p>
          <w:p w:rsidR="000250E0" w:rsidRPr="00915A37" w:rsidRDefault="000250E0" w:rsidP="000250E0">
            <w:r w:rsidRPr="00915A37">
              <w:rPr>
                <w:rFonts w:hint="eastAsia"/>
              </w:rPr>
              <w:t xml:space="preserve">　　　　　　　　　　農業</w:t>
            </w:r>
            <w:r w:rsidR="00D34B2C" w:rsidRPr="00915A37">
              <w:rPr>
                <w:rFonts w:hint="eastAsia"/>
              </w:rPr>
              <w:t>協同</w:t>
            </w:r>
            <w:r w:rsidRPr="00915A37">
              <w:rPr>
                <w:rFonts w:hint="eastAsia"/>
              </w:rPr>
              <w:t>組合</w:t>
            </w:r>
          </w:p>
        </w:tc>
        <w:tc>
          <w:tcPr>
            <w:tcW w:w="4822" w:type="dxa"/>
            <w:vAlign w:val="center"/>
          </w:tcPr>
          <w:p w:rsidR="000250E0" w:rsidRPr="00915A37" w:rsidRDefault="000250E0" w:rsidP="000250E0">
            <w:r w:rsidRPr="00915A37">
              <w:rPr>
                <w:rFonts w:hint="eastAsia"/>
              </w:rPr>
              <w:t xml:space="preserve">　　　　　　　　　　　　　　　　本　店</w:t>
            </w:r>
          </w:p>
          <w:p w:rsidR="000250E0" w:rsidRPr="00915A37" w:rsidRDefault="000250E0" w:rsidP="000250E0">
            <w:r w:rsidRPr="00915A37">
              <w:rPr>
                <w:rFonts w:hint="eastAsia"/>
              </w:rPr>
              <w:t xml:space="preserve">　　　　　　　　　　　　　　　　　・</w:t>
            </w:r>
          </w:p>
          <w:p w:rsidR="000250E0" w:rsidRPr="00915A37" w:rsidRDefault="000250E0" w:rsidP="000250E0">
            <w:r w:rsidRPr="00915A37">
              <w:rPr>
                <w:rFonts w:hint="eastAsia"/>
              </w:rPr>
              <w:t xml:space="preserve">　　　　　　　　　　　　　　　　支　店</w:t>
            </w:r>
          </w:p>
        </w:tc>
      </w:tr>
      <w:tr w:rsidR="00915A37" w:rsidRPr="00915A37" w:rsidTr="00990475">
        <w:tc>
          <w:tcPr>
            <w:tcW w:w="1694" w:type="dxa"/>
            <w:vAlign w:val="center"/>
          </w:tcPr>
          <w:p w:rsidR="000250E0" w:rsidRPr="00915A37" w:rsidRDefault="000250E0" w:rsidP="00990475">
            <w:pPr>
              <w:jc w:val="center"/>
            </w:pPr>
            <w:r w:rsidRPr="00915A37">
              <w:rPr>
                <w:rFonts w:hint="eastAsia"/>
              </w:rPr>
              <w:t>種　　別</w:t>
            </w:r>
          </w:p>
        </w:tc>
        <w:tc>
          <w:tcPr>
            <w:tcW w:w="7228" w:type="dxa"/>
            <w:gridSpan w:val="2"/>
            <w:vAlign w:val="center"/>
          </w:tcPr>
          <w:p w:rsidR="000250E0" w:rsidRPr="00915A37" w:rsidRDefault="000250E0" w:rsidP="00990475">
            <w:pPr>
              <w:ind w:firstLineChars="100" w:firstLine="240"/>
            </w:pPr>
            <w:r w:rsidRPr="00915A37">
              <w:rPr>
                <w:rFonts w:hint="eastAsia"/>
              </w:rPr>
              <w:t>普通　・　当座　（○で囲んでください。）</w:t>
            </w:r>
          </w:p>
        </w:tc>
      </w:tr>
      <w:tr w:rsidR="00915A37" w:rsidRPr="00915A37" w:rsidTr="00990475">
        <w:tc>
          <w:tcPr>
            <w:tcW w:w="1694" w:type="dxa"/>
            <w:vAlign w:val="center"/>
          </w:tcPr>
          <w:p w:rsidR="000250E0" w:rsidRPr="00915A37" w:rsidRDefault="000250E0" w:rsidP="00990475">
            <w:pPr>
              <w:jc w:val="center"/>
            </w:pPr>
            <w:r w:rsidRPr="00915A37">
              <w:rPr>
                <w:rFonts w:hint="eastAsia"/>
              </w:rPr>
              <w:t>口座番号</w:t>
            </w:r>
          </w:p>
        </w:tc>
        <w:tc>
          <w:tcPr>
            <w:tcW w:w="7228" w:type="dxa"/>
            <w:gridSpan w:val="2"/>
          </w:tcPr>
          <w:p w:rsidR="000250E0" w:rsidRPr="00915A37" w:rsidRDefault="000250E0" w:rsidP="00990475">
            <w:pPr>
              <w:jc w:val="left"/>
            </w:pPr>
          </w:p>
        </w:tc>
      </w:tr>
      <w:tr w:rsidR="00915A37" w:rsidRPr="00915A37" w:rsidTr="00990475">
        <w:tc>
          <w:tcPr>
            <w:tcW w:w="1694" w:type="dxa"/>
            <w:vAlign w:val="center"/>
          </w:tcPr>
          <w:p w:rsidR="000250E0" w:rsidRPr="00915A37" w:rsidRDefault="00CF2C4E" w:rsidP="00990475">
            <w:pPr>
              <w:jc w:val="center"/>
            </w:pPr>
            <w:r w:rsidRPr="00915A37">
              <w:rPr>
                <w:rFonts w:hint="eastAsia"/>
              </w:rPr>
              <w:t>フリガナ</w:t>
            </w:r>
          </w:p>
        </w:tc>
        <w:tc>
          <w:tcPr>
            <w:tcW w:w="7228" w:type="dxa"/>
            <w:gridSpan w:val="2"/>
          </w:tcPr>
          <w:p w:rsidR="000250E0" w:rsidRPr="00915A37" w:rsidRDefault="000250E0" w:rsidP="00990475">
            <w:pPr>
              <w:jc w:val="left"/>
            </w:pPr>
          </w:p>
        </w:tc>
      </w:tr>
      <w:tr w:rsidR="00915A37" w:rsidRPr="00915A37" w:rsidTr="00990475">
        <w:trPr>
          <w:trHeight w:val="1085"/>
        </w:trPr>
        <w:tc>
          <w:tcPr>
            <w:tcW w:w="1694" w:type="dxa"/>
            <w:vAlign w:val="center"/>
          </w:tcPr>
          <w:p w:rsidR="000250E0" w:rsidRPr="00915A37" w:rsidRDefault="000250E0" w:rsidP="00990475">
            <w:pPr>
              <w:jc w:val="center"/>
            </w:pPr>
            <w:r w:rsidRPr="00915A37">
              <w:rPr>
                <w:rFonts w:hint="eastAsia"/>
              </w:rPr>
              <w:t>口座名義人</w:t>
            </w:r>
          </w:p>
        </w:tc>
        <w:tc>
          <w:tcPr>
            <w:tcW w:w="7228" w:type="dxa"/>
            <w:gridSpan w:val="2"/>
          </w:tcPr>
          <w:p w:rsidR="000250E0" w:rsidRPr="00915A37" w:rsidRDefault="000250E0" w:rsidP="00990475">
            <w:pPr>
              <w:jc w:val="left"/>
            </w:pPr>
          </w:p>
        </w:tc>
      </w:tr>
    </w:tbl>
    <w:p w:rsidR="00D67163" w:rsidRPr="00915A37" w:rsidRDefault="00D67163" w:rsidP="000250E0">
      <w:pPr>
        <w:jc w:val="right"/>
      </w:pPr>
    </w:p>
    <w:p w:rsidR="000250E0" w:rsidRPr="00915A37" w:rsidRDefault="000250E0" w:rsidP="000250E0">
      <w:pPr>
        <w:ind w:right="960"/>
        <w:sectPr w:rsidR="000250E0" w:rsidRPr="00915A37" w:rsidSect="00915A37">
          <w:footerReference w:type="default" r:id="rId7"/>
          <w:pgSz w:w="11906" w:h="16838" w:code="9"/>
          <w:pgMar w:top="1134" w:right="1418" w:bottom="1134" w:left="1418" w:header="851" w:footer="567" w:gutter="0"/>
          <w:pgNumType w:fmt="numberInDash"/>
          <w:cols w:space="425"/>
          <w:docGrid w:type="lines" w:linePitch="393"/>
        </w:sectPr>
      </w:pPr>
    </w:p>
    <w:p w:rsidR="000250E0" w:rsidRPr="00584EAE" w:rsidRDefault="000250E0" w:rsidP="00584EAE">
      <w:pPr>
        <w:rPr>
          <w:rFonts w:hint="eastAsia"/>
          <w:sz w:val="22"/>
          <w:szCs w:val="22"/>
        </w:rPr>
      </w:pPr>
      <w:bookmarkStart w:id="0" w:name="_GoBack"/>
      <w:bookmarkEnd w:id="0"/>
    </w:p>
    <w:sectPr w:rsidR="000250E0" w:rsidRPr="00584EAE" w:rsidSect="00584EAE">
      <w:type w:val="continuous"/>
      <w:pgSz w:w="11906" w:h="16838"/>
      <w:pgMar w:top="1134" w:right="1134" w:bottom="726" w:left="1361" w:header="851" w:footer="567" w:gutter="0"/>
      <w:pgNumType w:fmt="numberInDash"/>
      <w:cols w:space="720"/>
      <w:docGrid w:type="linesAndChars" w:linePitch="364" w:charSpace="1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E0C" w:rsidRDefault="005A6E0C">
      <w:r>
        <w:separator/>
      </w:r>
    </w:p>
  </w:endnote>
  <w:endnote w:type="continuationSeparator" w:id="0">
    <w:p w:rsidR="005A6E0C" w:rsidRDefault="005A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3089917"/>
      <w:docPartObj>
        <w:docPartGallery w:val="Page Numbers (Bottom of Page)"/>
        <w:docPartUnique/>
      </w:docPartObj>
    </w:sdtPr>
    <w:sdtEndPr/>
    <w:sdtContent>
      <w:p w:rsidR="00915A37" w:rsidRDefault="00915A3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EAE" w:rsidRPr="00584EAE">
          <w:rPr>
            <w:noProof/>
            <w:lang w:val="ja-JP"/>
          </w:rPr>
          <w:t>-</w:t>
        </w:r>
        <w:r w:rsidR="00584EAE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E0C" w:rsidRDefault="005A6E0C">
      <w:r>
        <w:separator/>
      </w:r>
    </w:p>
  </w:footnote>
  <w:footnote w:type="continuationSeparator" w:id="0">
    <w:p w:rsidR="005A6E0C" w:rsidRDefault="005A6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D0E74"/>
    <w:multiLevelType w:val="hybridMultilevel"/>
    <w:tmpl w:val="7F02D0D2"/>
    <w:lvl w:ilvl="0" w:tplc="F3C4378C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93"/>
  <w:displayHorizontalDrawingGridEvery w:val="0"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71"/>
    <w:rsid w:val="00001DAE"/>
    <w:rsid w:val="000178DC"/>
    <w:rsid w:val="000210BE"/>
    <w:rsid w:val="000250E0"/>
    <w:rsid w:val="00026013"/>
    <w:rsid w:val="00033613"/>
    <w:rsid w:val="000620B2"/>
    <w:rsid w:val="0007062A"/>
    <w:rsid w:val="0008431B"/>
    <w:rsid w:val="00085F4E"/>
    <w:rsid w:val="000953E1"/>
    <w:rsid w:val="000B4385"/>
    <w:rsid w:val="000B6E0F"/>
    <w:rsid w:val="000C7482"/>
    <w:rsid w:val="000D0664"/>
    <w:rsid w:val="000D2A6D"/>
    <w:rsid w:val="000D79B9"/>
    <w:rsid w:val="000E360D"/>
    <w:rsid w:val="00100F95"/>
    <w:rsid w:val="001210E3"/>
    <w:rsid w:val="001256D8"/>
    <w:rsid w:val="00166818"/>
    <w:rsid w:val="00166C58"/>
    <w:rsid w:val="00176E7B"/>
    <w:rsid w:val="00181D6A"/>
    <w:rsid w:val="001877ED"/>
    <w:rsid w:val="00187DAE"/>
    <w:rsid w:val="001A1C75"/>
    <w:rsid w:val="001C1A89"/>
    <w:rsid w:val="001C2574"/>
    <w:rsid w:val="001D0ECD"/>
    <w:rsid w:val="001D59F2"/>
    <w:rsid w:val="00207DB3"/>
    <w:rsid w:val="0022001B"/>
    <w:rsid w:val="0022511D"/>
    <w:rsid w:val="002315FA"/>
    <w:rsid w:val="00234B65"/>
    <w:rsid w:val="00235B51"/>
    <w:rsid w:val="00253EFC"/>
    <w:rsid w:val="00256E70"/>
    <w:rsid w:val="0027069C"/>
    <w:rsid w:val="0027639B"/>
    <w:rsid w:val="00277633"/>
    <w:rsid w:val="002859CF"/>
    <w:rsid w:val="002921FF"/>
    <w:rsid w:val="00294359"/>
    <w:rsid w:val="002954C7"/>
    <w:rsid w:val="002C3938"/>
    <w:rsid w:val="002C45A7"/>
    <w:rsid w:val="002D5337"/>
    <w:rsid w:val="002F67AD"/>
    <w:rsid w:val="002F74E9"/>
    <w:rsid w:val="00303F99"/>
    <w:rsid w:val="00315F14"/>
    <w:rsid w:val="0032335D"/>
    <w:rsid w:val="00335472"/>
    <w:rsid w:val="00336C68"/>
    <w:rsid w:val="00376BBB"/>
    <w:rsid w:val="00377BD8"/>
    <w:rsid w:val="0038731D"/>
    <w:rsid w:val="003949A8"/>
    <w:rsid w:val="00397239"/>
    <w:rsid w:val="003B30D3"/>
    <w:rsid w:val="003C0AE2"/>
    <w:rsid w:val="003D0CE5"/>
    <w:rsid w:val="003D0EA8"/>
    <w:rsid w:val="003E4A3E"/>
    <w:rsid w:val="003F0D11"/>
    <w:rsid w:val="003F0D2A"/>
    <w:rsid w:val="0040646E"/>
    <w:rsid w:val="004143F1"/>
    <w:rsid w:val="00420E29"/>
    <w:rsid w:val="00421E29"/>
    <w:rsid w:val="00422DE0"/>
    <w:rsid w:val="00423171"/>
    <w:rsid w:val="004238B6"/>
    <w:rsid w:val="00444802"/>
    <w:rsid w:val="0044740F"/>
    <w:rsid w:val="00447BAC"/>
    <w:rsid w:val="00450D36"/>
    <w:rsid w:val="0045168A"/>
    <w:rsid w:val="004773DD"/>
    <w:rsid w:val="0048492D"/>
    <w:rsid w:val="004A2C13"/>
    <w:rsid w:val="004B3DA7"/>
    <w:rsid w:val="004D4470"/>
    <w:rsid w:val="004F1E0F"/>
    <w:rsid w:val="005061BB"/>
    <w:rsid w:val="005108FC"/>
    <w:rsid w:val="00523F90"/>
    <w:rsid w:val="005344E2"/>
    <w:rsid w:val="0054461B"/>
    <w:rsid w:val="005523B0"/>
    <w:rsid w:val="00567721"/>
    <w:rsid w:val="005809A9"/>
    <w:rsid w:val="005821FE"/>
    <w:rsid w:val="00584EAE"/>
    <w:rsid w:val="00592D32"/>
    <w:rsid w:val="00596D1B"/>
    <w:rsid w:val="005A6E0C"/>
    <w:rsid w:val="005C2940"/>
    <w:rsid w:val="005D1CF2"/>
    <w:rsid w:val="005F392E"/>
    <w:rsid w:val="005F61A6"/>
    <w:rsid w:val="006008E2"/>
    <w:rsid w:val="00606EB2"/>
    <w:rsid w:val="0061530C"/>
    <w:rsid w:val="0061706F"/>
    <w:rsid w:val="006200C9"/>
    <w:rsid w:val="00621D78"/>
    <w:rsid w:val="00623A4F"/>
    <w:rsid w:val="0063328B"/>
    <w:rsid w:val="00633EFD"/>
    <w:rsid w:val="00640663"/>
    <w:rsid w:val="00643381"/>
    <w:rsid w:val="00652A06"/>
    <w:rsid w:val="00662A03"/>
    <w:rsid w:val="0066653F"/>
    <w:rsid w:val="00682F8B"/>
    <w:rsid w:val="00697090"/>
    <w:rsid w:val="006A76EF"/>
    <w:rsid w:val="006B1FDE"/>
    <w:rsid w:val="006C2931"/>
    <w:rsid w:val="006D053B"/>
    <w:rsid w:val="006E0A36"/>
    <w:rsid w:val="006E727E"/>
    <w:rsid w:val="006E7D14"/>
    <w:rsid w:val="006F37D4"/>
    <w:rsid w:val="006F493E"/>
    <w:rsid w:val="00701CA9"/>
    <w:rsid w:val="0070344C"/>
    <w:rsid w:val="00706091"/>
    <w:rsid w:val="00736281"/>
    <w:rsid w:val="00751BE5"/>
    <w:rsid w:val="00767AF1"/>
    <w:rsid w:val="00781445"/>
    <w:rsid w:val="00785C45"/>
    <w:rsid w:val="00787792"/>
    <w:rsid w:val="007B01B9"/>
    <w:rsid w:val="007B0AB7"/>
    <w:rsid w:val="007C6885"/>
    <w:rsid w:val="007F37F4"/>
    <w:rsid w:val="007F3A5B"/>
    <w:rsid w:val="00806CB1"/>
    <w:rsid w:val="0083044B"/>
    <w:rsid w:val="00832642"/>
    <w:rsid w:val="008344D7"/>
    <w:rsid w:val="00846FC8"/>
    <w:rsid w:val="00861299"/>
    <w:rsid w:val="008821FF"/>
    <w:rsid w:val="00885ECE"/>
    <w:rsid w:val="0089026A"/>
    <w:rsid w:val="008A32CC"/>
    <w:rsid w:val="008A6CE1"/>
    <w:rsid w:val="008B3435"/>
    <w:rsid w:val="008C511D"/>
    <w:rsid w:val="008D2285"/>
    <w:rsid w:val="00911D59"/>
    <w:rsid w:val="00912928"/>
    <w:rsid w:val="00915016"/>
    <w:rsid w:val="00915A37"/>
    <w:rsid w:val="00932BEC"/>
    <w:rsid w:val="00952897"/>
    <w:rsid w:val="0096040D"/>
    <w:rsid w:val="00960C22"/>
    <w:rsid w:val="00973EDE"/>
    <w:rsid w:val="00990475"/>
    <w:rsid w:val="0099228B"/>
    <w:rsid w:val="009A0E4A"/>
    <w:rsid w:val="009A1079"/>
    <w:rsid w:val="009A26FA"/>
    <w:rsid w:val="009A2AE4"/>
    <w:rsid w:val="009B1A33"/>
    <w:rsid w:val="009F082A"/>
    <w:rsid w:val="009F6CCD"/>
    <w:rsid w:val="00A24213"/>
    <w:rsid w:val="00A264B6"/>
    <w:rsid w:val="00A2784C"/>
    <w:rsid w:val="00A30FE9"/>
    <w:rsid w:val="00A35B41"/>
    <w:rsid w:val="00A373D8"/>
    <w:rsid w:val="00A4474B"/>
    <w:rsid w:val="00A47F63"/>
    <w:rsid w:val="00A64A42"/>
    <w:rsid w:val="00AA0209"/>
    <w:rsid w:val="00AA3584"/>
    <w:rsid w:val="00AD7DBA"/>
    <w:rsid w:val="00AE0A57"/>
    <w:rsid w:val="00AE6BBC"/>
    <w:rsid w:val="00AE7F95"/>
    <w:rsid w:val="00AF1B8D"/>
    <w:rsid w:val="00AF225A"/>
    <w:rsid w:val="00B03A26"/>
    <w:rsid w:val="00B30E15"/>
    <w:rsid w:val="00B45072"/>
    <w:rsid w:val="00B71D6C"/>
    <w:rsid w:val="00B8085E"/>
    <w:rsid w:val="00B8273A"/>
    <w:rsid w:val="00B8328E"/>
    <w:rsid w:val="00BA1120"/>
    <w:rsid w:val="00BD3C94"/>
    <w:rsid w:val="00BE246A"/>
    <w:rsid w:val="00C229C9"/>
    <w:rsid w:val="00C240EF"/>
    <w:rsid w:val="00C42984"/>
    <w:rsid w:val="00C42B6F"/>
    <w:rsid w:val="00C443EB"/>
    <w:rsid w:val="00C51AE1"/>
    <w:rsid w:val="00C53E90"/>
    <w:rsid w:val="00C6181C"/>
    <w:rsid w:val="00C626C8"/>
    <w:rsid w:val="00C71F58"/>
    <w:rsid w:val="00C852F3"/>
    <w:rsid w:val="00CD2B01"/>
    <w:rsid w:val="00CD3096"/>
    <w:rsid w:val="00CD732F"/>
    <w:rsid w:val="00CD7AE1"/>
    <w:rsid w:val="00CE4353"/>
    <w:rsid w:val="00CF07CF"/>
    <w:rsid w:val="00CF2C4E"/>
    <w:rsid w:val="00CF6860"/>
    <w:rsid w:val="00D01BAC"/>
    <w:rsid w:val="00D15061"/>
    <w:rsid w:val="00D21A7A"/>
    <w:rsid w:val="00D33DF3"/>
    <w:rsid w:val="00D34B2C"/>
    <w:rsid w:val="00D44B4C"/>
    <w:rsid w:val="00D52748"/>
    <w:rsid w:val="00D61133"/>
    <w:rsid w:val="00D65731"/>
    <w:rsid w:val="00D659CA"/>
    <w:rsid w:val="00D67163"/>
    <w:rsid w:val="00DA6B5A"/>
    <w:rsid w:val="00DD25C0"/>
    <w:rsid w:val="00DD7CE6"/>
    <w:rsid w:val="00DE2645"/>
    <w:rsid w:val="00DF33C1"/>
    <w:rsid w:val="00DF4454"/>
    <w:rsid w:val="00E028B5"/>
    <w:rsid w:val="00E42103"/>
    <w:rsid w:val="00E4489D"/>
    <w:rsid w:val="00E45DEF"/>
    <w:rsid w:val="00E46BDE"/>
    <w:rsid w:val="00E53E61"/>
    <w:rsid w:val="00E564C7"/>
    <w:rsid w:val="00E733A9"/>
    <w:rsid w:val="00E76CB1"/>
    <w:rsid w:val="00E845B3"/>
    <w:rsid w:val="00E90605"/>
    <w:rsid w:val="00E90E1D"/>
    <w:rsid w:val="00E93F7A"/>
    <w:rsid w:val="00EB1CB4"/>
    <w:rsid w:val="00EB70DA"/>
    <w:rsid w:val="00EC33E1"/>
    <w:rsid w:val="00EC5A30"/>
    <w:rsid w:val="00ED4F8E"/>
    <w:rsid w:val="00EE1594"/>
    <w:rsid w:val="00EE3FE4"/>
    <w:rsid w:val="00F00BB2"/>
    <w:rsid w:val="00F10546"/>
    <w:rsid w:val="00F2053F"/>
    <w:rsid w:val="00F533E0"/>
    <w:rsid w:val="00F55B97"/>
    <w:rsid w:val="00F56A9F"/>
    <w:rsid w:val="00F6766B"/>
    <w:rsid w:val="00F72063"/>
    <w:rsid w:val="00F80529"/>
    <w:rsid w:val="00F84A99"/>
    <w:rsid w:val="00F95DEE"/>
    <w:rsid w:val="00FA05FF"/>
    <w:rsid w:val="00FA0D48"/>
    <w:rsid w:val="00FA71C2"/>
    <w:rsid w:val="00FC29DC"/>
    <w:rsid w:val="00FD4F8E"/>
    <w:rsid w:val="00FE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2CABA45"/>
  <w15:chartTrackingRefBased/>
  <w15:docId w15:val="{1B5C6AA8-FD10-49FC-A637-C8A52E85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E1D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601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8731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38731D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"/>
    <w:rsid w:val="00277633"/>
    <w:pPr>
      <w:ind w:leftChars="228" w:left="719" w:rightChars="-64" w:right="-134" w:hangingChars="100" w:hanging="240"/>
    </w:pPr>
    <w:rPr>
      <w:rFonts w:hAnsi="ＭＳ 明朝"/>
    </w:rPr>
  </w:style>
  <w:style w:type="paragraph" w:styleId="a9">
    <w:name w:val="Note Heading"/>
    <w:basedOn w:val="a"/>
    <w:next w:val="a"/>
    <w:link w:val="aa"/>
    <w:rsid w:val="00CF6860"/>
    <w:pPr>
      <w:jc w:val="center"/>
    </w:pPr>
  </w:style>
  <w:style w:type="paragraph" w:styleId="ab">
    <w:name w:val="Closing"/>
    <w:basedOn w:val="a"/>
    <w:link w:val="ac"/>
    <w:rsid w:val="00CF6860"/>
    <w:pPr>
      <w:jc w:val="right"/>
    </w:pPr>
  </w:style>
  <w:style w:type="table" w:styleId="ad">
    <w:name w:val="Table Grid"/>
    <w:basedOn w:val="a1"/>
    <w:rsid w:val="00CF68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rsid w:val="003B30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rsid w:val="0045168A"/>
    <w:rPr>
      <w:rFonts w:ascii="ＭＳ 明朝"/>
      <w:kern w:val="2"/>
      <w:sz w:val="24"/>
      <w:szCs w:val="24"/>
    </w:rPr>
  </w:style>
  <w:style w:type="character" w:customStyle="1" w:styleId="ac">
    <w:name w:val="結語 (文字)"/>
    <w:link w:val="ab"/>
    <w:rsid w:val="0045168A"/>
    <w:rPr>
      <w:rFonts w:ascii="ＭＳ 明朝"/>
      <w:kern w:val="2"/>
      <w:sz w:val="24"/>
      <w:szCs w:val="24"/>
    </w:rPr>
  </w:style>
  <w:style w:type="character" w:customStyle="1" w:styleId="aa">
    <w:name w:val="記 (文字)"/>
    <w:link w:val="a9"/>
    <w:rsid w:val="0045168A"/>
    <w:rPr>
      <w:rFonts w:ascii="ＭＳ 明朝"/>
      <w:kern w:val="2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rsid w:val="00915A37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香川県特定非営利活動促進基金運営要綱（平成20年１月24日19県共第45716号）</vt:lpstr>
      <vt:lpstr>香川県特定非営利活動促進基金運営要綱（平成20年１月24日19県共第45716号）</vt:lpstr>
    </vt:vector>
  </TitlesOfParts>
  <Company> 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香川県特定非営利活動促進基金運営要綱（平成20年１月24日19県共第45716号）</dc:title>
  <dc:subject/>
  <dc:creator>社本　寛</dc:creator>
  <cp:keywords/>
  <dc:description/>
  <cp:lastModifiedBy>伊藤 優希</cp:lastModifiedBy>
  <cp:revision>6</cp:revision>
  <cp:lastPrinted>2014-05-27T00:02:00Z</cp:lastPrinted>
  <dcterms:created xsi:type="dcterms:W3CDTF">2014-05-27T00:03:00Z</dcterms:created>
  <dcterms:modified xsi:type="dcterms:W3CDTF">2023-01-25T00:30:00Z</dcterms:modified>
</cp:coreProperties>
</file>